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704BD2" w:rsidRDefault="005C4FF9" w:rsidP="005C4FF9">
      <w:r>
        <w:t>Дата заключения и № договора (согласно реестру договоров ФГУП «ППП»): №</w:t>
      </w:r>
      <w:r w:rsidR="0008738D" w:rsidRPr="0008738D">
        <w:t xml:space="preserve"> </w:t>
      </w:r>
      <w:r w:rsidR="00704BD2" w:rsidRPr="00704BD2">
        <w:t>Р168-УПП/24 от 06.03.2024</w:t>
      </w:r>
    </w:p>
    <w:p w:rsidR="005C4FF9" w:rsidRDefault="005C4FF9" w:rsidP="005C4FF9">
      <w:r>
        <w:t>Реестровый номер договора (согласно реестру договоров в ЕИС</w:t>
      </w:r>
      <w:proofErr w:type="gramStart"/>
      <w:r>
        <w:t>):_</w:t>
      </w:r>
      <w:proofErr w:type="gramEnd"/>
      <w:r>
        <w:t>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704BD2" w:rsidRPr="00704BD2">
        <w:t>ООО «</w:t>
      </w:r>
      <w:proofErr w:type="spellStart"/>
      <w:r w:rsidR="00704BD2" w:rsidRPr="00704BD2">
        <w:t>МедАльянс</w:t>
      </w:r>
      <w:proofErr w:type="spellEnd"/>
      <w:r w:rsidR="00704BD2" w:rsidRPr="00704BD2">
        <w:t>»</w:t>
      </w:r>
    </w:p>
    <w:p w:rsidR="005C4FF9" w:rsidRDefault="005C4FF9" w:rsidP="005C4FF9">
      <w:r>
        <w:t xml:space="preserve">Предмет договора: </w:t>
      </w:r>
      <w:r w:rsidR="00704BD2" w:rsidRPr="00704BD2"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p w:rsidR="005E4258" w:rsidRDefault="005E4258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3969"/>
        <w:gridCol w:w="1134"/>
        <w:gridCol w:w="850"/>
        <w:gridCol w:w="1418"/>
        <w:gridCol w:w="1843"/>
        <w:gridCol w:w="992"/>
      </w:tblGrid>
      <w:tr w:rsidR="004D1E8D" w:rsidRPr="00704BD2" w:rsidTr="00704BD2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4D1E8D" w:rsidRPr="00704BD2" w:rsidRDefault="004D1E8D" w:rsidP="00333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4BD2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ОКПД2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704BD2" w:rsidRDefault="007E062E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Кол-</w:t>
            </w:r>
            <w:r w:rsidR="004D1E8D" w:rsidRPr="00704BD2">
              <w:rPr>
                <w:rFonts w:ascii="Times New Roman" w:hAnsi="Times New Roman"/>
                <w:bCs/>
                <w:sz w:val="20"/>
                <w:szCs w:val="20"/>
              </w:rPr>
              <w:t>во (объем)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7E062E">
            <w:pPr>
              <w:jc w:val="center"/>
              <w:rPr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r w:rsidR="007E062E" w:rsidRPr="00704BD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 xml:space="preserve"> изм</w:t>
            </w:r>
            <w:r w:rsidR="007E062E" w:rsidRPr="00704BD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7E0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Цена за ед</w:t>
            </w:r>
            <w:r w:rsidR="007E062E" w:rsidRPr="00704BD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704BD2" w:rsidRDefault="004D1E8D" w:rsidP="00333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04BD2" w:rsidRPr="00704BD2" w:rsidTr="00704BD2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2" w:rsidRPr="00704BD2" w:rsidRDefault="00704BD2" w:rsidP="00704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BD2" w:rsidRPr="00704BD2" w:rsidRDefault="00C25F57" w:rsidP="00C25F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КА-60</w:t>
            </w:r>
            <w:r w:rsidR="006E141F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26.03</w:t>
            </w:r>
            <w:r w:rsidR="00704BD2" w:rsidRPr="00704BD2"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C25F57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5F57">
              <w:rPr>
                <w:rFonts w:ascii="Times New Roman" w:hAnsi="Times New Roman"/>
                <w:sz w:val="20"/>
                <w:szCs w:val="20"/>
              </w:rPr>
              <w:t>22.21.21.129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C25F57" w:rsidP="00704BD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5F57">
              <w:rPr>
                <w:rFonts w:ascii="Times New Roman" w:hAnsi="Times New Roman"/>
                <w:sz w:val="20"/>
                <w:szCs w:val="20"/>
              </w:rPr>
              <w:t>Квенч</w:t>
            </w:r>
            <w:proofErr w:type="spellEnd"/>
            <w:r w:rsidRPr="00C25F57">
              <w:rPr>
                <w:rFonts w:ascii="Times New Roman" w:hAnsi="Times New Roman"/>
                <w:sz w:val="20"/>
                <w:szCs w:val="20"/>
              </w:rPr>
              <w:t>-труба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C25F57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4 935 000</w:t>
            </w:r>
            <w:r w:rsidR="00704BD2" w:rsidRPr="00704BD2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D2" w:rsidRPr="00704BD2" w:rsidRDefault="00704BD2" w:rsidP="00704BD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4BD2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2" w:rsidRPr="00704BD2" w:rsidRDefault="00704BD2" w:rsidP="00704BD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04BD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8738D" w:rsidP="0005201E">
      <w:r>
        <w:t>Зам. н</w:t>
      </w:r>
      <w:r w:rsidR="0005201E">
        <w:t>ачальник</w:t>
      </w:r>
      <w:r>
        <w:t>а</w:t>
      </w:r>
      <w:r w:rsidR="0005201E">
        <w:t xml:space="preserve"> управления </w:t>
      </w:r>
      <w:r>
        <w:t xml:space="preserve">по поставкам продукции        </w:t>
      </w:r>
      <w:r w:rsidR="0005201E">
        <w:t xml:space="preserve">    ____</w:t>
      </w:r>
      <w:r>
        <w:t xml:space="preserve">______________                 </w:t>
      </w:r>
      <w:r w:rsidR="0005201E">
        <w:t xml:space="preserve">      </w:t>
      </w:r>
      <w:r>
        <w:t>А.Б. Хамаганов</w:t>
      </w:r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C25F57">
        <w:t>01.04.2025</w:t>
      </w:r>
      <w:r>
        <w:t xml:space="preserve"> </w:t>
      </w:r>
      <w:r>
        <w:tab/>
      </w:r>
      <w:r>
        <w:tab/>
        <w:t xml:space="preserve">                     __________________                        </w:t>
      </w:r>
      <w:r w:rsidR="00C25F57">
        <w:t>Ю</w:t>
      </w:r>
      <w:r w:rsidR="00704BD2">
        <w:t xml:space="preserve">.Б. </w:t>
      </w:r>
      <w:r w:rsidR="00C25F57">
        <w:t>Аграновская</w:t>
      </w:r>
      <w:bookmarkStart w:id="0" w:name="_GoBack"/>
      <w:bookmarkEnd w:id="0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08738D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42638"/>
    <w:rsid w:val="006862A3"/>
    <w:rsid w:val="006E141F"/>
    <w:rsid w:val="006E4D7D"/>
    <w:rsid w:val="006E5328"/>
    <w:rsid w:val="00704BD2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25F57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CBD2C-AAFA-4A6F-95F9-3816BED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A36A-D4E1-467E-9E08-0740593F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Аграновская Юлия Борисовна</cp:lastModifiedBy>
  <cp:revision>46</cp:revision>
  <dcterms:created xsi:type="dcterms:W3CDTF">2023-12-13T12:14:00Z</dcterms:created>
  <dcterms:modified xsi:type="dcterms:W3CDTF">2025-04-01T11:12:00Z</dcterms:modified>
</cp:coreProperties>
</file>